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r w:rsidRPr="00623537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"ХОЖДЕНИЕ ЗА ТРИ МОРЯ" АФАНАСИЯ НИКИТИНА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год 6983 (1475) &lt;...&gt;. В том же году получил записи  Афанасия,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купца тверского, был  он в Индии четыре года, а пишет, что отправился в путь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с  Василием  Папиным. Я же  расспрашивал, когда  Василий Папин послан  был с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кречетами послом  от великого князя, и сказали мне -- за  год  до казанского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похода  вернулся  он из Орды, а  погиб  под Казанью, стрелой  простреленный,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когда  князь  Юрий на  Казань  ходил. В записях  же не  нашел, в каком  году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Афанасий пошел или в каком  году  вернулся  из Индии и умер, а  говорят, что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умер, до Смоленска не дойдя.  А записи он своей  рукой писал, и те тетради с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его записями привезли купцы в Москву Василию Мамыреву, дьяку великого князя.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___________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 молитву  святых отцов  наших,  господи  Иисусе  Христе, сыне божий,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помилуй меня, раба своего грешного Афанасия Никитина сына.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Записал я здесь про свое грешное хождение за три моря:  первое  море --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Дербентское,   дарья   Хвалисская,   второе   море   --   Индийское,   дарья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Гундустанская, третье море -- Черное, дарья Стамбульская.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Пошел я от  Спаса  святого  златоверхого  с его  милостью, от  государя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своего  великого князя  Михаила  Борисовича  Тверского, от владыки  Геннадия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Тверского и от Бориса Захарьича.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Поплыл я вниз Волгою. И пришел  в монастырь калязинский к святой Троице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живоначальной  и  святым мученикам  Борису и  Глебу. И у игумена  Макария  и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святой братии получил благословение. Из Калязина плыл до Углича, и из Углича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отпустили меня без препятствий.  И, отплыв из Углича, приехал  в Кострому  и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пришел к князю Александру с другой грамотой великого князя. И отпустили меня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без препятствий. И в Плес приехал без препятствий.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приехал  я в Нижний  Новгород к  Михаилу Киселеву,  наместнику, и  к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пошленнику Ивану Сараеву, и  отпустили они меня без  препятствий.  А Василий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Папин, однако,  город уже  проехал, и я  в Нижнем Новгороде две  недели ждал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Хасан-бека, посла ширваншаха татарского.  А  ехал он с кречетами от великого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князя Ивана,  и кречетов  у него было девяносто.  Поплыл я  с ними  вниз  по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Волге. Казань прошли без препятствий, не видали  никого, и Орду, и Услан,  и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Сарай,  и  Берекезан  проплыли и  вошли  в Бузан. И  тут  встретили  нас три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татарина неверных да ложную весть нам передали:  "Султан  Касим подстерегает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купцов на Бузане, а с  ним три тысячи татар". Посол ширваншаха Хасан-бек дал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им  по  кафтану-однорядке  и  по  штуке  полотна,  чтобы  провели  нас  мимо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Астрахани. А  они,  неверные татары, по однорядке-то взяли,  да  в Астрахань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царю  весть  подали.  А  я  с товарищами  свое  судно  покинул,  перешел  на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посольское судно.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Плывем  мы мимо Астрахани, а месяц светит, и царь нас  увидел, и татары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нам кричали: "Качма -- не бегите!" А мы этого ничего не слыхали и бежим себе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под  парусом.  За грехи наши послал царь за нами  всех своих людей. Настигли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они нас на Богуне и начали в нас стрелять. У нас застрелили человека, и мы у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них  двух татар застрелили. А меньшее  наше судно  у еза застряло, и они его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тут же взяли да разграбили, а моя вся поклажа была на том судне.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Дошли мы до моря на большом судне, да стало оно  на мели в устье Волги,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и тут они нас настигли и велели  судно  тянуть вверх по реке до еза. И судно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наше большое тут пограбили  и  четыре  человека русских в плен взяли, а  нас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отпустили  голыми головами за море, а  назад, вверх  по реке, не пропустили,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чтобы вести не подали.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пошли  мы, заплакав, на двух  судах  в Дербент:  в одном судне посол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Хасан-бек, да тезики, да нас,  русских, десять человек; а в другом  судне --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шесть  москвичей, да шесть тверичей, да коровы, да корм наш. И поднялась  на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море буря, и  судно меньшее  разбило о берег. И тут стоит  городок Тарки,  и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вышли люди на берег, да пришли кайтаки и всех взяли в плен.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пришли  мы  в  Дербент,  и Василий  благополучно  туда  пришел, а  мы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ограблены. И  я бил челом Василию  Папину и послу ширваншаха  Хасан-беку,  с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которым мы пришли -- чтоб  похлопотал  о людях, которых  кайтаки под Тарками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захватили. И  Хасан-бек  ездил на гору  к  Булат-беку  просить. И  Булат-бек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послал скорохода к ширваншаху передать:  "Господин! Судно  русское разбилось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под Тарками, и кайтаки, придя, людей в плен взяли, а товар их разграбили".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ширваншах  посла  тотчас послал  к  шурину  своему,  князю  кайтаков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Халил-беку: "Судно  мое разбилось под Тарками,  и  твои люди, придя, людей с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него захватили, а товар их разграбили; и ты, меня ради,  людей ко мне пришли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и  товар их собери, потому что те люди посланы ко  мне. А что  тебе  от меня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нужно будет, и ты ко мне присылай, и я тебе, брату своему, ни в чем перечить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не стану.  А  те люди ко мне  шли,  и ты, меня  ради, отпусти их ко  мне без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препятствий".   И  Халил-бек  всех  людей  отпустил  в  Дербент  тотчас  без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препятствий, а из Дербента отослали их к ширваншаху в ставку его -- койтул.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Поехали  мы  к  ширваншаху в  ставку  его  и били  ему  челом, чтоб нас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пожаловал,  чем дойти до Руси. И не дал он нам ничего: дескать, много нас. И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разошлись мы, заплакав, кто куда: у кого-что  осталось на Руси, тот пошел на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Русь,  а кто  был должен, тот пошел куда  глаза  глядят.  А иные  остались в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Шемахе, иные же пошли в Баку работать.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я пошел в  Дербент, а из Дербента в Баку, где огонь горит неугасимый;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а из Баку пошел за море -- в Чапакур.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прожил  я  в  Чапакуре  шесть  месяцев,  да  в  Сари  жил  месяц,  в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Мазандаранской земле. А оттуда пошел к Амолю и жил тут месяц. А оттуда пошел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к Демавенду, а из Демавенда -- к Рею. Тут убили шаха Хусейна,  из детей Али,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внуков Мухаммеда,  и пало на убийц проклятие Мухаммеда -- семьдесят  городов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разрушилось.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Рея пошел  я к Кашану и  жил тут месяц, а из Кашана -- к Наину, а из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Наина к Иезду и тут жил месяц. А из Йезда пошел к Сирджану, а из Сирджана --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к Тарому, домашний  скот здесь  кормят  финиками, по  четыре алтына  продают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батман  фиников. А  из Тарома пошел  к Лару, а из Лара  --  к Бендеру --  то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пристань Ормузская. И  тут море Индийское, по-персидски дарья Гундустанская;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до Ормуза-града отсюда четыре мили идти.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Ормуз --  на острове,  и море  наступает на  него всякий день по  два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раза. Тут провел я первую Пасху, а пришел в Ормуз за четыре недели до Пасхи.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И  потому  я  города не все  назвал, что много  еще городов  больших.  Велик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солнечный жар в  Ормузе, человека сожжет. В Ормузе был я месяц,  а из Ормуза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после Пасхи в день Радуницы пошел я в таве с конями за море Индийское.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шли мы морем до Маската десять дней, а от Маската до Дега четыре дня,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а от Дега до Гуджарата, а от Гуджарата до Камбея. Тут родится краска да лак.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От Камбея поплыли к Чаулу, а из  Чаула вышли в седьмую неделю после Пасхи, а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морем шли шесть недель в таве до Чаула.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тут Индийская  страна, и  люди ходят нагие,  а голова  не покрыта,  а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груди  голы,  а волосы в одну  косу  заплетены, все  ходят  брюхаты,  а дети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родятся  каждый год, а детей у  них много. И мужчины, и женщины все нагие да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все черные. Куда я ни иду, за мной людей много -- дивятся белому человеку. У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тамошнего князя -- фата на голове, а другая на бедрах,  а у бояр тамошних --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фата через  плечо, а другая  на бедрах, а княгини ходят -- фата  через плечо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перекинута, другая  фата на  бедрах. А у слуг княжеских и боярских одна фата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на бедрах  обернута, да  щит, да  меч  в руках, иные с дротиками,  другие  с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кинжалами,  а иные с саблями, а другие с луками и стрелами; да все  наги, да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босы,  да крепки, а волосы не бреют. А женщины ходят -- голова не покрыта, а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груди голы, а мальчики и девочки нагие ходят до семи лет, срам не прикрыт.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Чаула пошли  посуху, шли до Пали восемь дней, до Индийских гор. А от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Пали шли десять дней до Умри, то город индийский. А  от Умри семь  дней пути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до Джуннара.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Правит  тут  индийский  хан  --  Асад-хан  джуннарский,   а  служит  он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мелик-ат-туджару.  Войска  ему дано от мелик-ат-туджара, говорят,  семьдесят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тысяч. А  у мелик-ат-туджара под  началом  двести тысяч войска, и воюет он с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кафарами  двадцать  лет:  и  они  его  не раз побеждали,  и он их  много раз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побеждал. Ездит же Асад-хан на людях. А слонов у него много, и  коней у него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много  добрых,  и  воинов,  хорасанцев, у  него  много.  А коней привозят из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Хорасанской земли,  иных из  Арабской земли, иных из Туркменской земли, иных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из Чаготайской земли, а привозят их все морем в тавах -- индийских кораблях.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я,  грешный, привез  жеребца  в Индийскую землю, и  дошел  с  ним до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Джуннара,  с божьей  помощью, здоровым,  и стал он мне во сто рублей. Зима у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них началась с Троицына  дня.  Зимовал я в  Джуннаре,  жил  тут два  месяца.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Каждый день и ночь --  целых четыре месяца -- всюду вода да грязь. В эти дни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пашут у них и  сеют  пшеницу, да рис, да горох,  да все съестное. Вино у них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делают из  больших  орехов,  кози гундустанские  называются,  а брагу  -- из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татны. Коней тут кормят горохом, да варят  кхичри с сахаром  да с маслом, да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кормят ими коней, а с утра дают шешни. В Индийской земле кони не  водятся, в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их земле родятся  быки  да буйволы -- на них ездят и товар и иное возят, все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делают.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Джуннар-град  стоит  на  скале  каменной,  не   укреплен  ничем,  богом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огражден.  И  пути на  ту гору день, ходят по одному человеку:  дорога узка,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двоим пройти нельзя.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Индийской земле купцов поселяют на подворьях. Варят гостям хозяйки, и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постель стелют хозяйки,  и спят с гостями. (Если имеешь с  ней тесную связь,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давай два жителя, если не имеешь тесной связи, даешь один житель.  Много тут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жен по правилу временного брака, и тогда тесная  связь даром); а любят белых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людей.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Зимой  у них простые люди ходят  -- фата на бедрах, другая на плечах, а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третья на  голове;  а  князья  да бояре надевают  тогда  на  себя  порты, да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сорочку, да кафтан, да фата на плечах, другой фатой  себя опояшет, а третьей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фатой  голову  обернет.  (О  боже,  боже   великий,  господь  истинный,  бог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великодушный, бог милосердный!)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в том Джуннаре хан отобрал у меня  жеребца, когда  узнал,  что я  не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бесерменин, а  русин.  И  он  сказал:  "И  жеребца верну,  и  тысячу золотых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впридачу дам, только перейди в веру нашу -- в Мухаммеддини. А не перейдешь в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веру нашу, в Мухаммеддини, и жеребца возьму, и тысячу золотых с твоей головы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возьму". И срок назначил --  четыре  дня, на Спасов день, на Успенский пост.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Да господь бог сжалился на свой честной праздник, не оставил меня, грешного,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милостью своей, не дал погибнуть в Джуннаре среди неверных. Накануне Спасова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дня  приехал казначей Мухаммед,  хорасанец, и  я бил ему челом,  чтобы он за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меня хлопотал. И он ездил в город к Асад-хану и просил обо мне, чтобы меня в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их веру не обращали, да и жеребца моего взял у хана обратно. Таково господне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чудо на Спасов  день. А  так, братья русские христиане,  захочет кто идти  в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Индийскую землю -- оставь  веру  свою на Руси, да, призвав  Мухаммеда, иди в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Гундустанскую землю.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Солгали мне псы  бесермены, говорили, что много  нашего  товара,  а для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нашей земли  нет  ничего: все товар белый для  бесерменской земли,  перец да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краска, то дешево. Те,  кто возят волов за  море, те пошлин не платят. А нам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провезти  товар без пошлины не дадут. А пошлин много, и на  море разбойников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много. Разбойничают  кафары,  не  христиане  они  и  не  бесермены:  молятся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каменным болванам и ни Христа, ни Мухаммеда не знают.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из Джуннара вышли на Успенье и пошли к  Бидару, главному  их  городу.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Шли до Бидара месяц, а от Бидара до Кулонгири -- пять дней и от Кулонгири до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Гулбарги  пять дней. Между  этими  большими  городами много других  городов,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всякий день проходили  по три  города, а иной день по четыре города: сколько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ковов -- столько  и  городов.  От  Чаула до  Джуннара двадцать ковов,  а  от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Джуннара до Бидара сорок ковов, от Бидара же до Кулонгири девять ковов, и от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Бидара до Гулбарги девять ковов.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Бидаре  на торгу продают коней,  камку,  шелк  и всякий иной товар да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рабов черных,  а  другого  товара тут нет.  Товар  все  гундустанский, а  из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съестного  только  овощи,  а  для Русской земли товара нет. А здесь люди все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черные, все злодеи, а  женки  все гулящие, да колдуны, да тати, да обман, да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яд, господ ядом морят.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Индийской  земле  княжат  все  хорасанцы, и  бояре все  хорасанцы.  А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гундустанцы  все  пешие и  ходят  перед  хорасанцами,  которые  на конях;  а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остальные все пешие, ходят быстро, все наги да босы, в руке щит, в другой --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меч,  а иные с большими прямыми луками да со стрелами. Бой ведут все  больше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на слонах.  Впереди идут пешие воины,  за  ними -- хорасанцы в  доспехах  на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конях, сами в  доспехах и кони. Слонам к голове и бивням привязывают большие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кованые мечи, по кентарю весом, да облачают слонов в доспехи булатные, да на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слонах сделаны башенки, и  в тех башенках по двенадцать  человек в доспехах,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да все с пушками, да со стрелами.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Есть  тут одно  место --  Аланд,  где шейх Алаеддин  (святой,  лежит  и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ярмарка). Раз в год на ту ярмарку съезжается торговать вся страна Индийская,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торгуют тут десять дней; от Бидара двенадцать ковов.  Приводят сюда коней --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до  двадцати  тысяч   коней  --  продавать  да  всякий  товар   привозят.  В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Гундустанской  земле эта  ярмарка лучшая,  всякий товар продают и покупают в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дни памяти шейха Алаеддина,  а  по-нашему на Покров святой богородицы. А еще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есть в  том Аланде птица  гукук, летает ночью, кричит: "кук-кук"; а  на чьем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доме сядет, там человек умрет, а захочет кто ее убить, она на того огонь изо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рта  пускает. Мамоны ходят ночью да хватают кур,  а живут они на  холмах или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среди скал. А обезьяны, те живут в лесу. Есть у них князь обезьяний, ходит с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ратью  своей.  Если кто  обезьян  обидит,  они  жалуются своему князю, и  он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посылает на обидчика свою рать и они, к городу придя, дома разрушают и людей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убивают. А  рать обезьянья, сказывают,  очень  велика,  и язык  у  них свой.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Детенышей родится у них много, и если который из них родится ни в мать, ни в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отца, таких бросают на дорогах. Иные гундустанцы подбирают их да учат всяким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ремеслам; а если продают, то ночью, чтобы они дорогу назад не могли найти, а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иных учат (людей забавлять).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Весна у них началась с Покрова святой  богородицы.  А празднуют  память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шейха Алаеддина и начало  весны через две недели  после Покрова; восемь дней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длится праздник. А весна у них длится три месяца, и лето  три месяца, и зима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три месяца, и осень три месяца.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Бидар --  стольный  город Гундустана бесерменского.  Город  большой,  и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людей в нем очень много.  Султан  молод,  двадцати  лет  -- бояре правят,  а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княжат хорасанцы и воюют все хорасанцы.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Живет здесь боярин-хорасанец, мелик-ат-туджар, так у него двести  тысяч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своей рати, а у  Мелик-хана сто тысяч, а у Фарат-хана  двадцать тысяч,  и  у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многих ханов по  десять тысяч войска. А  с  султаном  выходит  триста  тысяч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войска его.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Земля многолюдна, да сельские  люди очень бедны, а бояре власть большую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имеют и очень богаты. Носят бояр на носилках серебряных, впереди коней ведут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в золотой сбруе,  до двадцати  коней ведут,  а за ними триста  всадников, да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пеших пятьсот воинов, да десять трубачей, да с барабанами десять человек, да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дударей десять.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когда султан  выезжает на прогулку с матерью да  с женою,  то за ним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всадников десять  тысяч  следует да пеших пятьдесят тысяч, а слонов  выводят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двести и  все в золоченых доспехах, и перед ним -- трубачей  сто человек, да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плясунов сто человек, да ведут триста коней верховых в золотой сбруе, да сто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обезьян, да сто наложниц, гаурыки называются.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дворец султана ведет семь ворот, а в воротах сидят по сто стражей да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по сто  писцов-кафаров. Одни записывают, кто во дворец  идет,  другие -- кто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выходит. А чужестранцев во дворец не пускают. А дворец султана очень красив,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по стенам  резьба да золото, последний камень -- и тот  в резьбе  да золотом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расписан очень красиво. Да во дворце у султана сосуды разные.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ночам город Бидар охраняет тысяча стражей под начальством куттавала,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на конях и в доспехах, да в руках у каждого по факелу.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Продал я своего  жеребца в Бидаре. Издержал  на него  шестьдесят восемь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футунов,  кормил  его год. В  Бидаре  по  улицам змеи ползают, длиной по две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сажени. Вернулся я в Бидар из Кулонгири на Филиппов пост,  а жеребца  своего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продал на Рождество.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жил  я здесь, в  Бидаре,  до Великого  поста  и со многими  индусами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познакомился.  Открыл им  веру  свою, сказал, что  не бесерменин я, а  (веры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Иисусовой) христианин, и имя мое Афанасий, а бесерменское имя --  ходжа Юсуф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Хорасани. И индусы не стали  от меня ничего скрывать, ни  о еде  своей, ни о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торговле,  ни о  молитвах, ни  о  иных вещах,  и жен своих не  стали в  доме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скрывать.  Расспрашивал я их  о вере, и они говорили мне: веруем в Адама,  а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буты, говорят, и есть Адам и весь  род его. А всех вер в Индии восемьдесят и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четыре веры, и все веруют в бута. А  разных вер люди друг с другом не  пьют,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не едят, не женятся. Иные из них баранину, да кур, да рыбу, да яйца едят, но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говядины никто не ест.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Пробыл я в Бидаре четыре месяца и сговорился с индусами пойти в Парват,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где у них бутхана -- то их Иерусалим, то же, что для бесермен Мекка. Шел я с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индусами до бутханы месяц. И у той бутханы ярмарка, пять дней длится. Велика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бутхана,  с пол-Твери, каменная, да вырезаны в камне деяния бута. Двенадцать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венцов вырезано вкруг  бутханы -- как  бут  чудеса совершал, как  являлся  в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разных образах: первый -- в образе человека, второй -- человек, но с хоботом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слоновым, третий человек,  а лик  обезьяний, четвертый -- наполовину человек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наполовину лютый зверь, являлся все с хвостом. А вырезан на камне, а хвост с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сажень, через него переброшен.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На праздник бута съезжается к  той бутхане  вся страна  Индийская. Да у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бутханы бреются старые и молодые, женщины и девочки. А сбривают на себе  все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волосы, бреют и бороды, и головы. И идут к бутхане. С каждой головы берут по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две  шешкени  для бута, а  с коней -- по четыре футы. А съезжается к бутхане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всего людей (двадцать тысяч лакхов, а бывает время и сто тысяч лакхов).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бутхане же бут вырезан из камня черного, огромный, да хвост его через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него перекинут, а руку правую поднял  высоко и  простер,  как Юстиниан, царь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цареградский, а в левой руке у бута копье. На нем  не надето  ничего, только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бедра повязкой обернуты, а  лик обезьяний. А иные  буты совсем нагие, ничего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на них не надето (срам не прикрыт), и жены бутовы нагими вырезаны, со срамом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и с  детьми. А перед бутом -- бык  огромный, из черного камня вырезан и весь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позолочен.  И целуют его в копыто, и сыплют на него цветы.  И на бута сыплют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цветы.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Индусы же не едят никакого мяса, ни говядины, ни баранины, ни курятины,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ни рыбы, ни свинины, хотя свиней у них очень много. Едят же днем два раза, а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ночью не едят, и ни вина, ни сыты не пьют. А с бесерменами не пьют, не едят.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А еда у  них плохая. И друг с другом не пьют, не едят,  даже с женой. А едят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они рис, да кхичри с маслом, да травы разные едят, да варят их с маслом да с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молоком, а едят  все правой рукой, а  левою не берут ничего. Ножа и ложки не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знают.  А в  пути,  чтобы кашу  варить, каждый  носит котелок. А от бесермен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отворачиваются: не посмотрел бы кто из них  в котелок или на кушанье. А если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посмотрит бесерменин,  -- ту еду не едят. Потому  едят, накрывшись  платком,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чтобы никто не видел.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молятся они на восток, как русские. Обе руки подымут высоко да кладут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на темя, да ложатся ниц  на землю, весь вытянется на земле -- то их поклоны.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А  есть садятся -- руки обмывают,  да ноги,  да и рот полощут. Бутханы же их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без дверей, обращены на  восток,  и буты стоят лицом на  восток. А кто у них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умрет,  тех сжигают да  пепел сыплют в реку. А когда дитя родится, принимает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муж, и имя сыну дает отец, а мать -- дочери. Добронравия у них нет, и  стыда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не  знают.  А когда  придет  кто или уходит, кланяется по-монашески,  обеими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руками земли касается, и все молча.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Парват,  к своему буту,  ездят на Великий пост. Тут их Иерусалим; что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для бесермен  Мекка,  для  русских  -- Иерусалим, то  для  индусов Парват. И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съезжаются все  нагие, только повязка на бедрах, и женщины все нагие, только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фата на бедрах,  а другие все в фатах, да на шее жемчугу много, да  яхонтов,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да на руках браслеты и перстни золотые. (Ей-богу!) А внутрь, к бутхане, едут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на быках, рога у каждого быка окованы медью, да на шее  триста колокольцев и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копыта медью подкованы. И быков они называют ачче.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Индусы  быка  называют отцом, а корову -- матерью. На  помете  их пекут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хлеб и  кушанья варят, а  той золой знаки  на лице, на лбу  и по всему  телу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делают. В  воскресенье и в понедельник едят они  один раз на дню. В Индии же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(гулящих женщин много, и потому они дешевые: если имеешь с ней тесную связь,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дай  два жителя; хочешь свои  деньги на  ветер пустить -- дай шесть жителей.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Так в сих  местах заведено.  А рабыни-наложницы дешевы: 4 фуны  -- хороша, 6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фун -- хороша и черна, черная-пречерная амьчюкь маленькая, хороша).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Парвата приехал  я в Бидар за пятнадцать дней  до  бесерменского улу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байрама. А когда Пасха, праздник воскресения Христова, не знаю; по  приметам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гадаю  -- наступает Пасха раньше бесерменского байрама на девять  или десять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дней. А со  мной нет ничего, ни одной книги; книги взял с собой на Руси,  да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когда  меня  пограбили,  пропали  книги,  и  не  соблюсти мне  обрядов  веры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христианской.  Праздников христианских -- ни Пасхи, ни Рождества Христова --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не соблюдаю, по средам и пятницам  не пощусь. И живя среди иноверных (молю я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бога,  пусть  он  сохранит меня: "Господи боже,  боже истинный, ты бог,  бог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великий,    бог    милосердный,    бог   милостивый,   всемилостивейший    и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всемилосерднейший ты, господи боже).  Бог един, то царь славы, творец неба и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земли".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иду я на Русь (с думой: погибла  вера  моя,  постился я бесерменским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постом).  Месяц  март  прошел,  начал я пост с  бесерменами  в  воскресенье,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постился месяц, ни мяса не ел,  ничего скоромного, никакой еды  бесерменской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не принимал, а ел хлеб да  воду два раза на дню (с женщиной не ложился я). И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молился  я  Христу  вседержителю,  кто сотворил небо и  землю, а иного  бога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именем  не  призывал. (Господи боже,  бог  милостивый, бог милосердный,  бог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господь, бог великий),  бог царь славы (бог зиждитель, бог всемилостивейший,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-- это все ты, о господи).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От Ормуза морем идти до Калхата десять дней, а от Калхата до Дега шесть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дней и от Дега до Маската шесть дней, а от Маската до Гуджарата десять дней,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от  Гуджарата до Камбея четыре дня, а  от Камбея до Чаула двенадцать дней, и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от Чаула  до Дабхола  шесть дней. Дабхол же в  Индостане  пристань последняя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бесерменская.  А от  Дабхола  до Кожикоде  двадцать пять  дней  пути,  а  от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Кожикоде до Цейлона пятнадцать дней, а от Цейлона до Шабата месяц идти, а от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Шабата до Пегу  двадцать дней, а от Пегу до Южного Китая месяц идти -- морем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весь  тот путь.  А  от  Южного Китая  до Северного  идти  сухим  путем шесть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месяцев,  а  морем  четыре  дня  идти.  (Да  устроит мне  господь крышу  над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головой.)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Ормуз -- пристань большая, со всего света люди тут бывают, всякий товар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тут есть;  что  в целом свете родится,  то  в  Ормузе  все есть. Пошлина  же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большая: ей всякого товара десятую часть берут.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Камбей -- пристань всего  Индийского моря. Делают тут  на продажу алачи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да  пестряди, да киндяки, да делают тут краску синюю, да родится тут лак, да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сердолик, да соль.  Дабхол  -- тоже пристань  весьма большая,  привозят сюда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коней из  Египта, из Аравии,  из Хорасана, из Туркестана, из Бен-дер-Ормуза;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отсюда ходят сухим путем до Бидара и до Гул-барги месяц.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Кожикоде -- пристань всего  Индийского моря. Пройти  мимо нее не  дай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бог никакому судну:  кто ее пропустит, тот дальше  по  морю  благополучно не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пройдет.  А родится  там  перец,  да  имбирь,  да  цветы  муската,  да  орех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мускатный, да каланфур --корица, да гвоздика, коренья  пряные, да адряк,  да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всякого  коренья родится  там  много.  И все  тут  дешево. (А рабы и  рабыни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многочисленны, хорошие и черные.)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Цейлон -- пристань немалая на Индийском море, и  там  на горе высокой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лежит праотец Адам.  А  около  горы добывают  драгоценные камни:  рубины, да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фатисы, да  агаты, да бинчаи, да хрусталь, да  сумбаду. Слоны там родятся, и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цену  им  по росту дают, а гвоздику на вес продают.  А Шабатская пристань на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Индийском море весьма большая. Хорасанцам платят там жалованье  по тенке  на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день, и  большому  и малому.  А женится хорасанец, ему князь шабатский  дает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тысячу тенек на жертву да жалованья  каждый месяц по пятьдесят тенек дает. В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Шабате родится шелк, да сандал, да жемчуг, -- и все дешево.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Пегу тоже пристань  немалая.  Живут там  индийские дервиши, а родятся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там  драгоценные  камни:  маник,  да  яхонт,  да кирпук,  и продают те камни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дервиши. Китайская  же пристань весьма велика. Делают там фарфор  и  продают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его на вес, дешево. А жены их со  своими  мужьями спят днем, а ночью ходят к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приезжим  чужестранцам да спят  с ними, и  дают они  чужестранцам  деньги на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содержание, да приносят с собой кушанья  сладкие, да вино сладкое, да кормят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и поят купцов, чтобы их любили, а любят купцов, людей белых, потому что люди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их страны  очень черны. А зачнет  жена от  купца дитя,  то  купцу  деньги на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содержание муж дает. А родится дитя белое, тогда купцу платят  триста тенек,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а  черное дитя родится,  тогда купцу ничего не  платят, а  что пил да ел, то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(даром по их обычаю).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Шабат же от Бидара в трех месяцах пути; а от Дабхола  до  Шабата -- два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месяца  морем идти,  а до Южного  Китая от Бидара четыре  месяца морем идти,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делают там  фарфор, да все дешево. А до Цейлона идти морем два  месяца, а до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Кожикоде месяц идти.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Шабате же родится шелк, да инчи -- жемчуг скатный, да  сандал; слонам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цену по  росту  дают.  На Цейлоне родятся аммоны,  да  рубины, да фатисы, да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хрусталь,  да  агаты.  В  Кожикоде  родится  перец, да  мускатный  орех,  да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гвоздика,  да плод фуфал, да цветы муската. В  Гуджарате  родится  краска да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лак, а в Камбее -- сердолик.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Райчуре же родятся  алмазы (старой копи и новой  копи). Алмаз продают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по  пять рублей  почка, а очень хорошего  --  по десять рублей. Почка алмаза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новой копи  (по пять кени, черного  -- по  четыре  -- шесть кени,  а  белого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алмаза -- одна  тенка).  Алмазы родятся в горе  каменной, и платят за локоть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той горы каменной: новой копи -- по две тысячи фунтов золотых, а старой копи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-- по десять тысяч фунтов. А землей той владеет Мелик-хан, султану служит. А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от Бидара тридцать ковов.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что жиды говорят, что  жители Шабата  их веры, то  неправда: они  не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жиды, не бесермены, не христиане, иная у них вера, индийская, ни  с иудеями,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ни  с бесерменами не пьют, не едят и  мяса никакого не  едят.  Все в  Шабате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дешево. Родится там  шелк да сахар, и все очень дешево. По лесу у них мамоны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ходят да обезьяны, да по дорогам на людей нападают, так что из-за мамонов да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обезьян у них ночью по дорогам ездить не смеют.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  Шабата посуху  десять  месяцев  идти,  а  морем  --  четыре  месяца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&lt;нрзб.&gt; У оленей домашних режут пупки -- в них мускус родится, а дикие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олени пупки  роняют по полю и  по лесу, но запах они теряют, да и мускус тот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не свежий бывает.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Месяца  мая  в  первый  день  отметил я  Пасху  в  Индостане, в  Бидаре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бесерменском, а бесермены праздновали  байрам в середине месяца; а поститься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я начал месяца апреля в первый день. О благоверные христиане русские! Кто по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многим землям  плавает,  тот  во  многие беды попадает и  веру  христианскую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теряет. Я  же, рабище божий Афанасий, исстрадался  по вере христианской. Уже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прошло четыре Великих поста и четыре Пасхи прошли, а  я, грешный,  не  знаю,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когда  Пасха  или  пост,  ни  Рождества  Христова  не  соблюдаю,  ни  других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праздников,  ни среды, ни  пятницы не соблюдаю:  книг у меня нет. Когда меня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пограбили, книги у меня взяли. И  я от многих  бед пошел в Индию, потому что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на Русь мне идти было не с чем, не осталось у меня никакого  товара.  Первую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Пасху  праздновал я в  Каине, а  другую  Пасху  в  Чапакуре в Мазандаранской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земле, третью Пасху --  в Ормузе, четвертую Пасху в Индии, среди бесермен, в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Бидаре, и тут много печалился по вере христианской.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Бссерменин же Мелик сильно  понуждал меня принять веру  бесерменскую. Я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же ему сказал: "Господин! Ты молитву (совершаешь и я также молитву совершаю.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Ты  молитву пять раз  совершаешь, я -- три раза. Я -- чужестранец,  а ты  --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здешний)". Он же мне  говорит: "Истинно  видно,  что ты не бесерменин, но  и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христианских обычаев не  соблюдаешь".  И я  сильно задумался, и сказал себе: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"Горе мне, окаянному, с пути истинного сбился и не знаю уже,  по какому пути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пойду. Господи,  боже вседержитель, творец  неба и земли! Не отврати лица от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рабища твоего, ибо в скорби пребываю. Господи! Призри  меня и помилуй  меня,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ибо я создание твое; не дай, господи, свернуть мне с пути истинного, наставь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меня,  господи, на  путь правый, ибо  в  нужде не  был я  добродетелен перед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тобой,  господи  боже  мой,  все  дни  свои во зле прожил. Господь мой  (бог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покровитель, ты, боже, господи милостивый, господь милосердный, милостивый и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милосердный.  Хвала  богу).  Уже прошло  четыре Пасхи, как я  в бесерменской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земле,  а христианства я не  оставил.  Далее бог  ведает, что будет. Господи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боже мой, на тебя уповал, спаси меня, господи боже мой".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Бидаре  Великом, в бесерменской Индии, в Великую ночь на Великий день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смотрел  я,  как Плеяды и Орион  в  зорю  вошли, а Большая Медведица головою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стояла на восток.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байрам  бесерменский  совершил  султан  торжественный  выезд: с ним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двадцать везиров  великих  выехало  да триста слонов, наряженных  в булатные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доспехи, с  башенками, да и башенки  окованы.  В башенках по шесть человек в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доспехах с пушками  и пищалями, а на больших слонах по двенадцать человек. И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на каждом слоне по  два  знамени больших, а к  бивням привязаны большие мечи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весом  по кентарю,  а на шее --  огромные железные гири. А  между ушей сидит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человек в  доспехах с  большим железным  крюком  --  им слона направляет. Да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тысяча  коней  верховых в  золотой сбруе, да сто верблюдов  с барабанами, да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трубачей триста, да плясунов триста,  да триста наложниц. На  султане кафтан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весь яхонтами унизан, да шапка-шишак с огромным алмазом, да саадак золотой с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яхонтами, да три сабли  на  нем  все в золоте, да  седло золотое,  да  сбруя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золотая, все в золоте. Перед ним кафир бежит вприпрыжку, теремцом поводит, а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за ним  пеших  много.  Позади  идет  злой слон, весь в  камку наряжен, людей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отгоняет,  большая железная цепь у него в хоботе, отгоняет ею коней и людей,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чтоб к султану не подступали близко.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брат султана сидит на золотых носилках, над ним балдахин бархатный, а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маковка -- золотая с яхонтами, и несут его двадцать человек.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махдум сидит на золотых же  носилках, а  балдахин над ним шелковый  с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золотой  маковкой,  и везут его четыре  коня в золотой  сбруе. Да около него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людей великое  множество, да перед ним певцы идут и плясунов много;  и все с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обнаженными мечами да  саблями,  со щитами, дротиками да копьями,  с прямыми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луками большими. И кони  все в доспехах, с саадаками. А остальные люди нагие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все, только повязка на бедрах, срам прикрыт.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Бидаре луна  полная  стоит три  дня.  В Бидаре  сладкого овоща нет. В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Индостане  большой жары нет.  Очень жарко в Ормузе и на Бахрейне, где жемчуг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родится, да в Джидде, да в Баку, да  в Египте,  да  в Аравии, да в Ларе. А в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Хорасанской  земле жарко, да не  так. Очень жарко в Чаготае. В Ширазе,  да в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Йезде, да в Кашане  жарко, но там ветер бывает. А  в Гиляне  очень  душно  и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парит  сильно, да  в  Шамахе парит сильно; в  Багдаде жарко, да в  Хумсе и в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Дамаске жарко, а в Халебе не так жарко.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Сивасской  округе и  в Грузинской земле всего в  изобилии. И Турецкая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земля всем обильна.  И Молдавская земля обильна,  и дешево там все съестное.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Да и Подольская земля всем  обильна. А Русь (бог да  сохранит! Боже, сохрани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ее! Господи, храни ее!  На этом свете  нет  страны, подобной ей,  хотя эмиры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Русской земли  несправедливы. Да  устроится  Русская земля и да будет  в ней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справедливость! Боже, боже, боже, боже!). Господи, боже мой! На тебя уповал,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спаси  меня, господи! Пути  не знаю  -- куда идти мне из Индостана: на Ормуз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пойти -- из Ормуза на Хорасан пути нет, и на Чаготай  пути  нет, ни в Багдад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пути нет, ни на Бахрейн пути нет, ни на Йезд пути нет, ни в Аравию пути нет.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Повсюду усобица князей повыбивала. Мирзу Джехан-шаха убил Узун Хасан-бек,  а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султана Абу-Саида отравили,  Узун Хасан-бек Шираз подчинил, да  та земля его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не признала, а Мухаммед Ядигар к нему не  едет: опасается. А иного пути нет.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На Мекку  пойти  --  значит  принять  веру бесерменскую.  Потому, веры ради,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христиане  и не  ходят  в  Мекку:  там  в бесерменскую  веру обращают.  А  в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Индостане  жить --  значит издержаться  совсем,  потому  что тут  у  них все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дорого: один я человек,  а на харч по два  с половиной  алтына в  день идет,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хотя ни вина я не пивал, ни сыты. Мелик-ат-туджар взял два города индийских,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что разбойничали на Индийском море. Семь князей  захватил да казну их  взял: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вьюк яхонтов,  вьюк алмазов,  да рубинов, да дорогих товаров сто  вьюков,  а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иных товаров его рать без числа взяла. Под городом стоял он два года, и рати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с ним было двести тысяч, да сто слонов, да триста верблюдов.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Бидар  мелик-ат-туджар  вернулся со своею ратью на  курбан байрам,  а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по-нашему -- на Петров день. И султан послал десять везиров встретить его за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десять ковов, а в кове -- десять верст, и с каждым везиром послал  по десять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тысяч своей рати да по десять слонов в доспехах,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мелик-ат-туджара садится за трапезу каждый день по пятьсот человек. С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ним вместе за трапезу садятся три везира, и  с каждым  везиром  по пятьдесят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человек, да  еще сто  его бояр ближних.  На конюшне  у  мелик-ат-туджара две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тысячи коней да тысячу коней оседланными день и ночь держат наготове, да сто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слонов на конюшне. И каждую ночь дворец его охраняют сто человек в доспехах,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да  двадцать  трубачей,  да  десять человек  с барабанами,  да десять бубнов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больших -- бьют в каждый по два человека.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Низам-ал-мульк, Мелик-хан  да  Фатхулла-хан взяли три города больших. А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рати с ними  было сто  тысяч человек да пятьдесят  слонов. И  захватили  они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яхонтов без числа, да других  драгоценных камней  множество. И все те камни,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да  яхонты,  да алмазы  скупили  от  имени  мелик-ат-туджара, и он  запретил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мастерам продавать их купцам, что пришли в Бидар на Успенье.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Султан выезжает на прогулку в четверг  и  во вторник, и  с ним выезжают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три везира.  Брат  султана совершает  выезд  в  понедельник  с матерью  да с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сестрой. И женок две тысячи выезжает  на конях  да на носилках золоченых, да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перед ними ведут сто верховых коней в  золотых доспехах. Да пеших множество,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да  два везира и десять везирыней, да пятьдесят слонов в суконных попонах. А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на слонах сидит по четыре человека нагих, только  повязка на бедрах. И пешие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женки  наги, носят  они за ними воду -- пить и умываться, но один у  другого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воды не пьет.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Мелик-ат-туджар со своей ратью выступил из города Бидара против индусов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в день памяти шейха Алаеддина, а по-нашему -- на Покров святой богородицы, и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рати  с  ним вышло пятьдесят  тысяч, да султан  послал своей рати  пятьдесят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тысяч, да  пошли  с ними три  везира и с ними еще  тридцать тысяч воинов.  И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пошли с  ними  сто слонов в доспехах  и с  башенками,  а  на каждом слоне по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четыре человека с пищалями. Мелик-ат-туджар пошел завоевывать Виджаянагар --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великое княжество индийские.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у князя виджаянагарского триста  слонов да сто  тысяч рати, а коней у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него -- пятьдесят тысяч.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Султан  выступил из города Бидара на восьмой  месяц после  Пасхи. С ним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выехало двадцать  шесть  везиров -- двадцать бесерменских  везиров  и  шесть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везиров индийских.  Выступили  с султаном  двора его рати  сто тысяч  конных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людей,  двести тысяч пеших, триста  слонов в доспехах  и с  башенками да сто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лютых зверей на двойных цепях.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с  братом султана  вышло двора  его  сто  тысяч конных, да  сто тысяч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пеших, да сто слонов в доспехах.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с  Мал-ханом вышло двора его двадцать тысяч конных, шестьдесят тысяч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пеших, да  двадцать  слонов  в доспехах. А с Бедер-ханом и его братом  вышло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тридцать  тысяч  конных,  да  пеших  сто  тысяч, да двадцать пять  слонов, в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доспехах и с башенками. А  с Сул-ханом вышло двора его  десять тысяч конных,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да двадцать тысяч пеших, да десять слонов с башенками. А с Везир-ханом вышло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пятнадцать тысяч конных людей, да тридцать тысяч пеших, да пятнадцать слонов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в доспехах. А  с  Кутувал-ханом вышло двора его пятнадцать тысяч конных,  да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сорок тысяч пеших,  да  десять слонов.  А с  каждым везиром  вышло по десять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тысяч, а  с  некоторыми и по пятнадцать тысяч конных, а пеших -- по двадцать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тысяч.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князем виджаянагарским вышло рати его сорок тысяч конных, а пеших сто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тысяч да сорок  слонов, в доспехи наряженных, и на них  по четыре человека с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пищалями.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с султаном вышло двадцать шесть везиров, и с каждым везиром по десять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тысяч  конной рати,  да  пеших  по  двадцать  тысяч,  а  с  иным  везиром по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пятнадцать тысяч конных людей и по тридцать тысяч пеших. А великих индийских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везиров четыре, а с ними вышло конной рати сорок тысяч да сто тысяч пеших. И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разгневался  султан на индусов, что мало  людей с ними вышло, и прибавил еще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пеших двадцать тысяч, да две тысячи конных, да двадцать слонов. Такова  сила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султана  индийского, бесерменского.  (Мухаммедова вера годится.) А раст дени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худо донот -- а правую веру  бог ведает. А правая вера -- единого бога знать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и имя его во всяком месте чистом в чистоте призывать.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пятую Пасху решился я на Русь идти.  Вышел из  Бидара  за  месяц до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бесерменского улу байрама (по вере Мухаммеда,  посланника  божья).  А  когда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Пасха, воскресение Христово, -- не знаю, постился с бесерменами в их пост, с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ними и разговелся, а Пасху отметил в Гулбарге, от Бидара в десяти ковах.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Султан пришел  в  Гулбаргу  с  мелик-ат-туджаром  и с  ратью  своей  на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пятнадцатый день после улу байрама. Война им не удалась -- один  город взяли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индийский, а людей много у них погибло и казны много поистратили.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индийский великий князь могуществен и рати у него много. Крепость его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на горе, и стольный город его Виджаянагар очень  велик. Три рва у города, да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река через него течет.  По  одну сторону  города густые джунгли, а с  другой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стороны долина  подходит --  удивительное место,  для  всего  пригодные.  Та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сторона  не  проходима -- путь через город идет; ни с какой стороны город не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взять: гора там огромная да чащоба  злая,  колючая. Стояла  рать под городом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месяц, и люди гибли от жажды, и  очень много людей поумирало от голода да от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жажды. Смотрели на воду, да не подойти к ней.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Ходжа мелик-ат-туджар взял другой город индийский, силой взял,  день  и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ночь  бился  с  городом, двадцать дней рать ни пила,  ни ела, под  городом с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пушками стояла. И рати его погибло пять тысяч лучших воинов. А взял город --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вырезали двадцать  тысяч мужского  полу  и  женского, а двадцать  тысяч -- и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взрослых,  и малых --  в  плен взяли. Продавали  пленных  по десять тенек за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голову, а иных и по пять, а детей -- по две тенки. Казны же совсем не взяли.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И стольного города он не взял.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Гулбарги пошел я в Каллур.  В Каллуре  родится сердолик,  и тут  его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обрабатывают, и отсюда по всему  свету развозят. В Каллуре триста алмазников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живут  (оружье  украшают). Пробыл  я  тут  пять  месяцев  и  пошел оттуда  в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Коилконду. Там базар очень большой. А оттуда пошел в Гулбаргу, а из Гулбарги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к  Аланду. А от Аланда пошел в Амендрие,  а из  Амендрие --  к Нарясу, а  из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Наряса -- в Сури, а из Сури пошел к Дабхолу -- пристани моря Индийского.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Большой город Дабхол -- съезжаются сюда и с Индийского  и  с Эфиопского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поморья. Тут я, окаянный Афанасий, рабище бога вышнего, творца неба и земли,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призадумался о вере христианской, и о  Христовом крещении, о постах, святыми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отцами  устроенных,  о  заповедях  апостольских и устремился  мыслию на Русь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пойти. Взошел в таву  и сговорился о плате корабельной -- со своей головы до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Ормуза-града  два  золотых  дал. Отплыл  я  на  корабле из  Дабхола-града на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бесерменский пост, за три месяца до Пасхи.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Плыл  я в  таве по  морю целый месяц, не видя ничего. А на другой месяц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увидел горы Эфиопские, и все люди вскричали: "Олло перводигер, олло конъкар,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бизим баши мудна насинь больмышьти", а по-русски это значит: "Боже, господи,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боже, боже вышний, царь небесный, здесь нам судил ты погибнуть!"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той  земле  Эфиопской были  мы  пять  дней.  Божией милостью  зла не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случилось. Много роздали рису, да  перцу,  да хлеба эфиопам. И они  судна не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пограбили.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оттуда  шли  двенадцать дней до Маската. В Маскате встретил  я шестую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Пасху. До  Ормуза  плыл девять дней, да  в Ормузе  был  двадцать дней.  А из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Ормуза пошел в Лар, и в  Ларе был три дня. От Лара до Шираза шел  двенадцать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дней,  а в  Ширазе был семь дней. Из  Шираза пошел в Эберку, пятнадцать дней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шел, и в Эберку был десять  дней. Из Эберку  до Йезда  шел девять  дней, и в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Йезде был восемь  дней.  А из  Йезда пошел в  Исфахан, пять дней  шел,  и  в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Исфахане был шесть дней. А  из Исфахана пошел в Кашан, да в Кашане  был пять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дней. А из  Кашана  пошел в  Кум, а  из Кума  --  в Савэ. А  из Савэ пошел в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Сольтание, а из  Сольтание шел до Тебриза, а  из Тебриза пошел в ставку Узун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Хасан-бека.  В  ставке его был десять  дней, потому что пути никуда не было.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Узун  Хасан-бек на турецкого  султана  послал двора своего сорок тысяч рати.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Они  Сивас взяли.  А  Токат взяли  да пожгли, и Амасию  взяли, да много  сел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пограбили, и пошли войной на караманского правителя.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из ставки  Узун Хасан-бека пошел я в Эрзинджан, а из Эрзинджана пошел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в Трабзон.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Трабзон же  пришел  на Покров святой богородицы и приснодевы  Марии и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был в Трабзоне пять дней. Пришел на корабль и сговорился о плате -- со своей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головы золотой дать  до Кафы,  а на харч взял  я  золотой  в  долг -- в Кафе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отдать.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 том Трабзоне субаши и  паша много зла мне причинили. Добро  мое все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велели принести к себе в  крепость,  на гору, да  обыскали все. И  что  было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мелочи хорошей -- все  выграбили. А  искали  грамоты,  потому  что  шел я из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ставки Узун Хасан-бека.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Божией милостью дошел  я до третьего моря -- Черного, что  по-персидски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дарья Стамбульская. С попутным ветром шли морем десять дней и дошли до Боны,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и тут встретил нас сильный ветер северный и погнал корабль назад к Трабзону.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Из-за  ветра сильного, встречного стояли мы пятнадцать  дней  в  Платане. Из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Платаны выходили в море дважды, но ветер дул нам навстречу злой, не давал по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морю идти.  (Боже истинный, боже покровитель!) Кроме  него  -- иного бога не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знаю.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Море  перешли, да занесло нас  к Балаклаве, и оттуда пошли  в Гурзуф, и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стояли мы там пять дней. Божиею милостью пришел  я в Кафу за  девять дней до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Филиппова поста. (Бог творец!)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Милостию  божией  прошел  я  три   моря.   (Остальное  бог  знает,  бог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покровитель ведает.)  Аминь!  (Во  имя  господа  милостивого,  милосердного.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Господь  велик, боже благой, господи благой. Иисус дух божий,  мир тебе. Бог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велик.  Нет  бога,  кроме  господа.  Господь  промыслитель.  Хвала  господу,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благодарение богу всепобеждающему. Во имя бога милостивого, милосердного. Он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бог, кроме  которого нет бога, знающий  все  тайное и  явное. Он милостивый,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милосердный. Он не имеет себе подобных. Нет  бога, кроме господа.  Он  царь,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святость, мир, хранитель,  оценивающий добро и зло,  всемогущий, исцеляющий,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возвеличивающий,  творец,  создатель,  изобразитель,  он разрешитель грехов,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каратель, разрешающий  все затруднения, питающий,  победоносный, всеведущий,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карающий,  исправляющий, сохраняющий, возвышающий,  прощающий, низвергающий,</w:t>
      </w:r>
    </w:p>
    <w:p w:rsidR="00623537" w:rsidRPr="00623537" w:rsidRDefault="00623537" w:rsidP="00623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23537">
        <w:rPr>
          <w:rFonts w:ascii="Courier New" w:eastAsia="Times New Roman" w:hAnsi="Courier New" w:cs="Courier New"/>
          <w:sz w:val="20"/>
          <w:szCs w:val="20"/>
          <w:lang w:eastAsia="ru-RU"/>
        </w:rPr>
        <w:t>всеслышащий, всевидящий, правый, справедливый, благий.)</w:t>
      </w:r>
    </w:p>
    <w:p w:rsidR="00A35CEB" w:rsidRDefault="00A35CEB"/>
    <w:sectPr w:rsidR="00A35CEB" w:rsidSect="00A35C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23537"/>
    <w:rsid w:val="00623537"/>
    <w:rsid w:val="00A35C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CEB"/>
  </w:style>
  <w:style w:type="paragraph" w:styleId="2">
    <w:name w:val="heading 2"/>
    <w:basedOn w:val="a"/>
    <w:link w:val="20"/>
    <w:uiPriority w:val="9"/>
    <w:qFormat/>
    <w:rsid w:val="0062353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2353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6235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23537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58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6484</Words>
  <Characters>36965</Characters>
  <Application>Microsoft Office Word</Application>
  <DocSecurity>0</DocSecurity>
  <Lines>308</Lines>
  <Paragraphs>86</Paragraphs>
  <ScaleCrop>false</ScaleCrop>
  <Company>WareZ Provider </Company>
  <LinksUpToDate>false</LinksUpToDate>
  <CharactersWithSpaces>43363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</cp:revision>
  <dcterms:created xsi:type="dcterms:W3CDTF">2010-12-24T10:34:00Z</dcterms:created>
  <dcterms:modified xsi:type="dcterms:W3CDTF">2010-12-24T10:34:00Z</dcterms:modified>
</cp:coreProperties>
</file>